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9E7942" w:rsidRDefault="00C06EE6">
      <w:pPr>
        <w:rPr>
          <w:rFonts w:asciiTheme="majorHAnsi" w:hAnsiTheme="majorHAnsi" w:cstheme="majorHAnsi"/>
          <w:lang w:val="en-US"/>
        </w:rPr>
      </w:pPr>
      <w:r w:rsidRPr="009E7942">
        <w:rPr>
          <w:rFonts w:asciiTheme="majorHAnsi" w:hAnsiTheme="majorHAnsi" w:cstheme="majorHAnsi"/>
        </w:rPr>
        <w:t>愛護生命的故事</w:t>
      </w:r>
      <w:r w:rsidRPr="009E7942">
        <w:rPr>
          <w:rFonts w:asciiTheme="majorHAnsi" w:hAnsiTheme="majorHAnsi" w:cstheme="majorHAnsi"/>
        </w:rPr>
        <w:t xml:space="preserve">- </w:t>
      </w:r>
      <w:r w:rsidR="00F71034" w:rsidRPr="009E7942">
        <w:rPr>
          <w:rFonts w:asciiTheme="majorHAnsi" w:hAnsiTheme="majorHAnsi" w:cstheme="majorHAnsi"/>
        </w:rPr>
        <w:t>癌症末期放生得救</w:t>
      </w:r>
      <w:r w:rsidRPr="009E7942">
        <w:rPr>
          <w:rFonts w:asciiTheme="majorHAnsi" w:hAnsiTheme="majorHAnsi" w:cstheme="majorHAnsi"/>
        </w:rPr>
        <w:t>（</w:t>
      </w:r>
      <w:r w:rsidR="00BB26CA" w:rsidRPr="009E7942">
        <w:rPr>
          <w:rFonts w:asciiTheme="majorHAnsi" w:hAnsiTheme="majorHAnsi" w:cstheme="majorHAnsi"/>
        </w:rPr>
        <w:t xml:space="preserve"> </w:t>
      </w:r>
      <w:r w:rsidR="00F71034" w:rsidRPr="009E7942">
        <w:rPr>
          <w:rFonts w:asciiTheme="majorHAnsi" w:hAnsiTheme="majorHAnsi" w:cstheme="majorHAnsi"/>
          <w:lang w:val="en-US"/>
        </w:rPr>
        <w:t>44</w:t>
      </w:r>
      <w:r w:rsidRPr="009E7942">
        <w:rPr>
          <w:rFonts w:asciiTheme="majorHAnsi" w:hAnsiTheme="majorHAnsi" w:cstheme="majorHAnsi"/>
        </w:rPr>
        <w:t>）</w:t>
      </w:r>
    </w:p>
    <w:p w:rsidR="00A0762C" w:rsidRPr="009E7942" w:rsidRDefault="00A0762C">
      <w:pPr>
        <w:rPr>
          <w:rFonts w:asciiTheme="majorHAnsi" w:hAnsiTheme="majorHAnsi" w:cstheme="majorHAnsi"/>
          <w:lang w:val="en-US"/>
        </w:rPr>
      </w:pPr>
      <w:r w:rsidRPr="009E7942">
        <w:rPr>
          <w:rFonts w:asciiTheme="majorHAnsi" w:hAnsiTheme="majorHAnsi" w:cstheme="majorHAnsi"/>
          <w:lang w:val="en-US"/>
        </w:rPr>
        <w:t>MẨU CHUYỆN TÌNH YÊU CUỘC SỐ</w:t>
      </w:r>
      <w:r w:rsidR="00F71034" w:rsidRPr="009E7942">
        <w:rPr>
          <w:rFonts w:asciiTheme="majorHAnsi" w:hAnsiTheme="majorHAnsi" w:cstheme="majorHAnsi"/>
          <w:lang w:val="en-US"/>
        </w:rPr>
        <w:t>NG</w:t>
      </w:r>
      <w:proofErr w:type="gramStart"/>
      <w:r w:rsidR="00F71034" w:rsidRPr="009E7942">
        <w:rPr>
          <w:rFonts w:asciiTheme="majorHAnsi" w:hAnsiTheme="majorHAnsi" w:cstheme="majorHAnsi"/>
          <w:lang w:val="en-US"/>
        </w:rPr>
        <w:t xml:space="preserve">-  </w:t>
      </w:r>
      <w:r w:rsidR="007659F0" w:rsidRPr="009E7942">
        <w:rPr>
          <w:rFonts w:asciiTheme="majorHAnsi" w:hAnsiTheme="majorHAnsi" w:cstheme="majorHAnsi"/>
          <w:lang w:val="en-US"/>
        </w:rPr>
        <w:t>KHỎI</w:t>
      </w:r>
      <w:proofErr w:type="gramEnd"/>
      <w:r w:rsidR="007659F0" w:rsidRPr="009E7942">
        <w:rPr>
          <w:rFonts w:asciiTheme="majorHAnsi" w:hAnsiTheme="majorHAnsi" w:cstheme="majorHAnsi"/>
          <w:lang w:val="en-US"/>
        </w:rPr>
        <w:t xml:space="preserve"> UNG THƯ DO PHÓNG SINH</w:t>
      </w:r>
    </w:p>
    <w:p w:rsidR="00A0762C" w:rsidRPr="009E7942" w:rsidRDefault="00A0762C">
      <w:pPr>
        <w:rPr>
          <w:rFonts w:asciiTheme="majorHAnsi" w:hAnsiTheme="majorHAnsi" w:cstheme="majorHAnsi"/>
          <w:lang w:val="en-US"/>
        </w:rPr>
      </w:pPr>
      <w:r w:rsidRPr="009E7942">
        <w:rPr>
          <w:rFonts w:asciiTheme="majorHAnsi" w:hAnsiTheme="majorHAnsi" w:cstheme="majorHAnsi"/>
          <w:lang w:val="en-US"/>
        </w:rPr>
        <w:t>NHÀ XUẤT BẢ</w:t>
      </w:r>
      <w:r w:rsidR="001435C3" w:rsidRPr="009E7942">
        <w:rPr>
          <w:rFonts w:asciiTheme="majorHAnsi" w:hAnsiTheme="majorHAnsi" w:cstheme="majorHAnsi"/>
          <w:lang w:val="en-US"/>
        </w:rPr>
        <w:t xml:space="preserve">N: </w:t>
      </w:r>
      <w:proofErr w:type="gramStart"/>
      <w:r w:rsidRPr="009E7942">
        <w:rPr>
          <w:rFonts w:asciiTheme="majorHAnsi" w:hAnsiTheme="majorHAnsi" w:cstheme="majorHAnsi"/>
          <w:lang w:val="en-US"/>
        </w:rPr>
        <w:t>HẢ</w:t>
      </w:r>
      <w:r w:rsidR="00D852F0" w:rsidRPr="009E7942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9E7942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9E7942" w:rsidRDefault="00D852F0">
      <w:pPr>
        <w:rPr>
          <w:rFonts w:asciiTheme="majorHAnsi" w:hAnsiTheme="majorHAnsi" w:cstheme="majorHAnsi"/>
          <w:lang w:val="en-US"/>
        </w:rPr>
      </w:pPr>
      <w:r w:rsidRPr="009E7942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9E7942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9E7942" w:rsidTr="00A0762C">
        <w:tc>
          <w:tcPr>
            <w:tcW w:w="1951" w:type="dxa"/>
          </w:tcPr>
          <w:p w:rsidR="00A0762C" w:rsidRPr="009E7942" w:rsidRDefault="00F7103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9E7942" w:rsidRDefault="0052314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Canad</w:t>
            </w:r>
            <w:r w:rsidR="004C26E7" w:rsidRPr="009E7942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="004C26E7"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="004C26E7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C26E7"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="004C26E7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C26E7" w:rsidRPr="009E794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="004C26E7" w:rsidRPr="009E7942">
              <w:rPr>
                <w:rFonts w:asciiTheme="majorHAnsi" w:hAnsiTheme="majorHAnsi" w:cstheme="majorHAnsi"/>
                <w:lang w:val="en-US"/>
              </w:rPr>
              <w:t xml:space="preserve"> cố vấn thời </w:t>
            </w:r>
            <w:proofErr w:type="gramStart"/>
            <w:r w:rsidR="004C26E7" w:rsidRPr="009E7942">
              <w:rPr>
                <w:rFonts w:asciiTheme="majorHAnsi" w:hAnsiTheme="majorHAnsi" w:cstheme="majorHAnsi"/>
                <w:lang w:val="en-US"/>
              </w:rPr>
              <w:t>trang  nổi</w:t>
            </w:r>
            <w:proofErr w:type="gramEnd"/>
            <w:r w:rsidR="004C26E7" w:rsidRPr="009E7942">
              <w:rPr>
                <w:rFonts w:asciiTheme="majorHAnsi" w:hAnsiTheme="majorHAnsi" w:cstheme="majorHAnsi"/>
                <w:lang w:val="en-US"/>
              </w:rPr>
              <w:t xml:space="preserve"> tiếng.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4C26E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kiêm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biên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mục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A84CE8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9E7942" w:rsidRDefault="00A84C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Mẫ</w:t>
            </w:r>
            <w:r w:rsidR="0052314F" w:rsidRPr="009E7942">
              <w:rPr>
                <w:rFonts w:asciiTheme="majorHAnsi" w:hAnsiTheme="majorHAnsi" w:cstheme="majorHAnsi"/>
                <w:lang w:val="en-US"/>
              </w:rPr>
              <w:t>u</w:t>
            </w:r>
            <w:proofErr w:type="spellEnd"/>
            <w:r w:rsidR="0052314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2314F" w:rsidRPr="009E7942">
              <w:rPr>
                <w:rFonts w:asciiTheme="majorHAnsi" w:hAnsiTheme="majorHAnsi" w:cstheme="majorHAnsi"/>
                <w:lang w:val="en-US"/>
              </w:rPr>
              <w:t>Ti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A84CE8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giai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đoạn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đỉnh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A84CE8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9E7942" w:rsidRDefault="00A84CE8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Đột nhiên tin xấu ập đến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rớt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đáy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vực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thẳm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sĩ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giám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mắc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nan y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Ung thư da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0;35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9E7942" w:rsidRDefault="00C6026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Sao?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sỹ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32AEF" w:rsidRPr="009E7942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="00D32AEF" w:rsidRPr="009E7942">
              <w:rPr>
                <w:rFonts w:asciiTheme="majorHAnsi" w:hAnsiTheme="majorHAnsi" w:cstheme="majorHAnsi"/>
                <w:lang w:val="en-US"/>
              </w:rPr>
              <w:t xml:space="preserve"> da?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huống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xấu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mức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tưởng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Tế bào ung thư trên người cô đã di căn vào xương rồi.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D32A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?</w:t>
            </w:r>
            <w:proofErr w:type="gram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Chỉ còn 3 tháng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5;08</w:t>
            </w:r>
          </w:p>
        </w:tc>
        <w:tc>
          <w:tcPr>
            <w:tcW w:w="729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1;04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bận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rộn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tội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phạm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tuyên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815447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đựng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khủng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hoảng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tưởng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5543D8" w:rsidRPr="009E794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Tại sao ông trời phải đối xử với tôi như thế.</w:t>
            </w:r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3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</w:p>
        </w:tc>
      </w:tr>
      <w:tr w:rsidR="00A0762C" w:rsidRPr="009E7942" w:rsidTr="00A0762C">
        <w:tc>
          <w:tcPr>
            <w:tcW w:w="1951" w:type="dxa"/>
          </w:tcPr>
          <w:p w:rsidR="00A0762C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ngắn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ngủi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Đang trong lúc tuyệt vọng.</w:t>
            </w:r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xúc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bè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2B010D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sách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-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bí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quyết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dạy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Phóng sinh</w:t>
            </w:r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hi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duy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Tôi nghe nói cô bắt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họ</w:t>
            </w:r>
            <w:r w:rsidR="00AA4C4B" w:rsidRPr="009E7942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AA4C4B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4C4B" w:rsidRPr="009E7942">
              <w:rPr>
                <w:rFonts w:asciiTheme="majorHAnsi" w:hAnsiTheme="majorHAnsi" w:cstheme="majorHAnsi"/>
                <w:lang w:val="en-US"/>
              </w:rPr>
              <w:t>P</w:t>
            </w:r>
            <w:r w:rsidRPr="009E794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rồ</w:t>
            </w:r>
            <w:r w:rsidR="00AA4C4B" w:rsidRPr="009E7942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sống của tôi không còn bao lâu nữa.</w:t>
            </w:r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Có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="00AA4C4B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4C4B"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="00AA4C4B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A4C4B" w:rsidRPr="009E7942">
              <w:rPr>
                <w:rFonts w:asciiTheme="majorHAnsi" w:hAnsiTheme="majorHAnsi" w:cstheme="majorHAnsi"/>
                <w:lang w:val="en-US"/>
              </w:rPr>
              <w:t>P</w:t>
            </w:r>
            <w:r w:rsidRPr="009E794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giúp  tôi</w:t>
            </w:r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9E7942" w:rsidRDefault="00AA4C4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516F45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9E7942" w:rsidRDefault="001262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Tây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Tạng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2;07</w:t>
            </w:r>
          </w:p>
        </w:tc>
        <w:tc>
          <w:tcPr>
            <w:tcW w:w="7291" w:type="dxa"/>
          </w:tcPr>
          <w:p w:rsidR="00964F20" w:rsidRPr="009E7942" w:rsidRDefault="001262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dạy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bí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quyết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964F20" w:rsidRPr="009E7942" w:rsidTr="00A0762C">
        <w:tc>
          <w:tcPr>
            <w:tcW w:w="1951" w:type="dxa"/>
          </w:tcPr>
          <w:p w:rsidR="00964F20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Cô có thể làm thử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Là bí quyết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gì ?</w:t>
            </w:r>
            <w:proofErr w:type="gramEnd"/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Bí quyết này là phóng sinh.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Cô nên thử xem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lastRenderedPageBreak/>
              <w:t>2;17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="00407DED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07DED"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="00407DED" w:rsidRPr="009E7942">
              <w:rPr>
                <w:rFonts w:asciiTheme="majorHAnsi" w:hAnsiTheme="majorHAnsi" w:cstheme="majorHAnsi"/>
                <w:lang w:val="en-US"/>
              </w:rPr>
              <w:t xml:space="preserve"> hi</w:t>
            </w:r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duy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cô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 w:rsidP="00AA4C4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Phóng sinh?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Sau khi cô ấy biết được phương pháp này.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Vô cùng tích cực đi làm.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CB2CF0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D07FD6" w:rsidRPr="009E7942" w:rsidRDefault="001262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Vancouver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D07FD6" w:rsidRPr="009E7942" w:rsidRDefault="001262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cua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hàu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2;36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lúc phóng sinh còn vì chúng niệ</w:t>
            </w:r>
            <w:r w:rsidR="001262FF" w:rsidRPr="009E7942">
              <w:rPr>
                <w:rFonts w:asciiTheme="majorHAnsi" w:hAnsiTheme="majorHAnsi" w:cstheme="majorHAnsi"/>
                <w:lang w:val="en-US"/>
              </w:rPr>
              <w:t xml:space="preserve">m </w:t>
            </w:r>
            <w:proofErr w:type="spellStart"/>
            <w:r w:rsidR="001262FF" w:rsidRPr="009E7942">
              <w:rPr>
                <w:rFonts w:asciiTheme="majorHAnsi" w:hAnsiTheme="majorHAnsi" w:cstheme="majorHAnsi"/>
                <w:lang w:val="en-US"/>
              </w:rPr>
              <w:t>P</w:t>
            </w:r>
            <w:r w:rsidRPr="009E794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chúc phúc.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2;39</w:t>
            </w:r>
          </w:p>
        </w:tc>
        <w:tc>
          <w:tcPr>
            <w:tcW w:w="7291" w:type="dxa"/>
          </w:tcPr>
          <w:p w:rsidR="00D07FD6" w:rsidRPr="009E7942" w:rsidRDefault="001262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cua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hàu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Được rồi!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Cảm ơn.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 w:rsidP="00AA4C4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A Mi Đà Phật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Cô ấy còn đến tiệ</w:t>
            </w:r>
            <w:r w:rsidR="003A3925" w:rsidRPr="009E7942">
              <w:rPr>
                <w:rFonts w:asciiTheme="majorHAnsi" w:hAnsiTheme="majorHAnsi" w:cstheme="majorHAnsi"/>
                <w:lang w:val="en-US"/>
              </w:rPr>
              <w:t xml:space="preserve">m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mồi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giun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đấ</w:t>
            </w:r>
            <w:r w:rsidR="003A3925" w:rsidRPr="009E7942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3A392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cỏ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sinh.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D07FD6" w:rsidRPr="009E7942" w:rsidRDefault="005A66E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các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bạn trở về nhà nhanh lên.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D07FD6" w:rsidRPr="009E7942" w:rsidRDefault="003A39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5769" w:rsidRPr="009E794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="00D25769"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D25769"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="00D25769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5769"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="00D25769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5769"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="00D25769" w:rsidRPr="009E7942">
              <w:rPr>
                <w:rFonts w:asciiTheme="majorHAnsi" w:hAnsiTheme="majorHAnsi" w:cstheme="majorHAnsi"/>
                <w:lang w:val="en-US"/>
              </w:rPr>
              <w:t xml:space="preserve"> nơi lưu trữ động vật.</w:t>
            </w:r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D07FD6" w:rsidRPr="009E7942" w:rsidRDefault="003A39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</w:p>
        </w:tc>
      </w:tr>
      <w:tr w:rsidR="00D07FD6" w:rsidRPr="009E7942" w:rsidTr="00A0762C">
        <w:tc>
          <w:tcPr>
            <w:tcW w:w="1951" w:type="dxa"/>
          </w:tcPr>
          <w:p w:rsidR="00D07FD6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trữ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 w:rsidP="00AA4C4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1F0DEB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3;26</w:t>
            </w:r>
          </w:p>
        </w:tc>
        <w:tc>
          <w:tcPr>
            <w:tcW w:w="729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Đúng rồi!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1F0DEB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 w:rsidP="00AA4C4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Nếu không kịp thời tìm được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3EC5" w:rsidRPr="009E7942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3EC5" w:rsidRPr="009E7942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3EC5" w:rsidRPr="009E7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Thế thì chỉ có thể xử chết thôi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Tôi nhất định tìm cách cứ</w:t>
            </w:r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u chúng 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1F0DEB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9E7942" w:rsidRDefault="00D25769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Cô ấy</w:t>
            </w:r>
            <w:r w:rsidR="001265BB" w:rsidRPr="009E7942">
              <w:rPr>
                <w:rFonts w:asciiTheme="majorHAnsi" w:hAnsiTheme="majorHAnsi" w:cstheme="majorHAnsi"/>
                <w:lang w:val="en-US"/>
              </w:rPr>
              <w:t xml:space="preserve"> đưa chúng về nhà trước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Thỉnh thoảng vì chó, mèo bị thương hoặc mắc bệnh nghiêm trọng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viện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thú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Đợi sau khi trị khỏi bệnh mới đưa về nhà.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Sau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đó  đăng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quảng cáo trên báo.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1F0DEB" w:rsidRPr="009E7942" w:rsidRDefault="00513E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Cứ như thế.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Cô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</w:t>
            </w:r>
            <w:r w:rsidR="00513EC5" w:rsidRPr="009E7942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vốn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bị ăn thịt 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Hoặc lập tức bị xử chết  kia 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4;09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Từ tay thần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chết  cứu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về.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Cứu vớt vô số sinh mạng.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Trong lúc cô ấy phóng sinh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9E7942" w:rsidRDefault="001265B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Chẳng có nghi thức đặc biệt gì.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1265BB" w:rsidP="001262F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Chỉ là cung kính theo cách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niệ</w:t>
            </w:r>
            <w:r w:rsidR="00513EC5" w:rsidRPr="009E7942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3EC5" w:rsidRPr="009E7942">
              <w:rPr>
                <w:rFonts w:asciiTheme="majorHAnsi" w:hAnsiTheme="majorHAnsi" w:cstheme="majorHAnsi"/>
                <w:lang w:val="en-US"/>
              </w:rPr>
              <w:t>P</w:t>
            </w:r>
            <w:r w:rsidRPr="009E794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</w:t>
            </w:r>
            <w:r w:rsidR="00513EC5" w:rsidRPr="009E7942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="00513EC5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513EC5" w:rsidRPr="009E7942">
              <w:rPr>
                <w:rFonts w:asciiTheme="majorHAnsi" w:hAnsiTheme="majorHAnsi" w:cstheme="majorHAnsi"/>
                <w:lang w:val="en-US"/>
              </w:rPr>
              <w:t>P</w:t>
            </w:r>
            <w:r w:rsidRPr="009E7942">
              <w:rPr>
                <w:rFonts w:asciiTheme="majorHAnsi" w:hAnsiTheme="majorHAnsi" w:cstheme="majorHAnsi"/>
                <w:lang w:val="en-US"/>
              </w:rPr>
              <w:t>háp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dạy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nguyện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4;30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Gần đây cô cảm thấy thế nào?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Gần đây tôi cứ kiên trì phóng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sinh ,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cảm thấy đặc biệt tốt.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Cùng lúc mỗi lần phóng sinh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Cô ấy đều cảm thấy trong cơ thể của mình</w:t>
            </w:r>
          </w:p>
        </w:tc>
      </w:tr>
      <w:tr w:rsidR="001F0DEB" w:rsidRPr="009E7942" w:rsidTr="00BB26CA">
        <w:trPr>
          <w:trHeight w:val="307"/>
        </w:trPr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4;41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Xem ra bí quyết cứu mạng của cao tăng dạy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nghiệm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hiệu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797C8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4;48</w:t>
            </w:r>
          </w:p>
        </w:tc>
        <w:tc>
          <w:tcPr>
            <w:tcW w:w="7291" w:type="dxa"/>
          </w:tcPr>
          <w:p w:rsidR="001F0DEB" w:rsidRPr="009E7942" w:rsidRDefault="003F249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Không biết phóng sinh có phải cứu mạng tôi hay không, tôi đều tiếp tục làm.</w:t>
            </w:r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3F249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4;53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sắp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3F2494" w:rsidP="0027733B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3F2494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sắp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5;02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nỗ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1F0DEB" w:rsidRPr="009E7942" w:rsidTr="00A0762C">
        <w:tc>
          <w:tcPr>
            <w:tcW w:w="1951" w:type="dxa"/>
          </w:tcPr>
          <w:p w:rsidR="001F0DEB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5;05</w:t>
            </w:r>
          </w:p>
        </w:tc>
        <w:tc>
          <w:tcPr>
            <w:tcW w:w="7291" w:type="dxa"/>
          </w:tcPr>
          <w:p w:rsidR="001F0DEB" w:rsidRPr="009E7942" w:rsidRDefault="00F957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lastRenderedPageBreak/>
              <w:t>5;08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5;12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hồi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diệu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chấn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5;21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5;23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5;27</w:t>
            </w:r>
          </w:p>
        </w:tc>
        <w:tc>
          <w:tcPr>
            <w:tcW w:w="729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Lòng yêu thương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5;28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khủng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hoảng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cực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5;31</w:t>
            </w:r>
          </w:p>
        </w:tc>
        <w:tc>
          <w:tcPr>
            <w:tcW w:w="7291" w:type="dxa"/>
          </w:tcPr>
          <w:p w:rsidR="00541B08" w:rsidRPr="009E7942" w:rsidRDefault="0062379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Mỗi ngày cứu hơn trăm sinh mạng.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5;34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Hơn nữa hoàn toàn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chay.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5;39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Một thời gian sau khi khỏi bệnh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5;40 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5;44</w:t>
            </w:r>
          </w:p>
        </w:tc>
        <w:tc>
          <w:tcPr>
            <w:tcW w:w="7291" w:type="dxa"/>
          </w:tcPr>
          <w:p w:rsidR="00541B08" w:rsidRPr="009E7942" w:rsidRDefault="00221D8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4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vú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5;47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Cô ấy vì thế lại một lần nữa lại </w:t>
            </w:r>
            <w:proofErr w:type="gramStart"/>
            <w:r w:rsidRPr="009E7942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9E7942">
              <w:rPr>
                <w:rFonts w:asciiTheme="majorHAnsi" w:hAnsiTheme="majorHAnsi" w:cstheme="majorHAnsi"/>
                <w:lang w:val="en-US"/>
              </w:rPr>
              <w:t xml:space="preserve"> chay phóng sinh.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5;50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Trong 3 tháng kỳ tích lại đến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5;53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Khu vực duyên hải, mọi người thích ăn hải sản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5;57</w:t>
            </w:r>
          </w:p>
        </w:tc>
        <w:tc>
          <w:tcPr>
            <w:tcW w:w="729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Một bữa ăn sát hại rất nhiều sinh mạng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6;00 </w:t>
            </w:r>
          </w:p>
        </w:tc>
        <w:tc>
          <w:tcPr>
            <w:tcW w:w="7291" w:type="dxa"/>
          </w:tcPr>
          <w:p w:rsidR="00541B08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thèm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đoản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FD2B12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6;04</w:t>
            </w:r>
          </w:p>
        </w:tc>
        <w:tc>
          <w:tcPr>
            <w:tcW w:w="7291" w:type="dxa"/>
          </w:tcPr>
          <w:p w:rsidR="00541B08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2B12" w:rsidRPr="009E7942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="00FD2B12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2B12" w:rsidRPr="009E7942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="00FD2B12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2B12" w:rsidRPr="009E7942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  <w:r w:rsidR="00FD2B12"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2B12" w:rsidRPr="009E7942">
              <w:rPr>
                <w:rFonts w:asciiTheme="majorHAnsi" w:hAnsiTheme="majorHAnsi" w:cstheme="majorHAnsi"/>
                <w:lang w:val="en-US"/>
              </w:rPr>
              <w:t>thọ</w:t>
            </w:r>
            <w:proofErr w:type="spellEnd"/>
            <w:r w:rsidR="00FD2B12" w:rsidRPr="009E7942">
              <w:rPr>
                <w:rFonts w:asciiTheme="majorHAnsi" w:hAnsiTheme="majorHAnsi" w:cstheme="majorHAnsi"/>
                <w:lang w:val="en-US"/>
              </w:rPr>
              <w:t xml:space="preserve"> thì phải không sát sinh và bảo vệ sinh mạng</w:t>
            </w:r>
          </w:p>
        </w:tc>
      </w:tr>
      <w:tr w:rsidR="00541B08" w:rsidRPr="009E7942" w:rsidTr="00A0762C">
        <w:tc>
          <w:tcPr>
            <w:tcW w:w="1951" w:type="dxa"/>
          </w:tcPr>
          <w:p w:rsidR="00541B08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6;08</w:t>
            </w:r>
          </w:p>
        </w:tc>
        <w:tc>
          <w:tcPr>
            <w:tcW w:w="7291" w:type="dxa"/>
          </w:tcPr>
          <w:p w:rsidR="00541B08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6;10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Càng phải tích cực bảo vệ sinh mạng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6;12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Thực hành phóng sinh.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6;15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Gián tiếp phóng sinh là tự mình không sát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6;17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Cũng khuyên bạn bè không sát.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6;22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Tốt nhất là cố gắng ăn chay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6;24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Mỗi ngày ăn ít đi 1 đĩa cá, tôm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6;27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Thì cứu được mười mấy sinh mạng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6;29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Sao lại không làm?</w:t>
            </w:r>
          </w:p>
        </w:tc>
      </w:tr>
      <w:tr w:rsidR="001D348A" w:rsidRPr="009E7942" w:rsidTr="00A0762C">
        <w:tc>
          <w:tcPr>
            <w:tcW w:w="1951" w:type="dxa"/>
          </w:tcPr>
          <w:p w:rsidR="001D348A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6:35</w:t>
            </w:r>
          </w:p>
        </w:tc>
        <w:tc>
          <w:tcPr>
            <w:tcW w:w="7291" w:type="dxa"/>
          </w:tcPr>
          <w:p w:rsidR="001D348A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trân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sát</w:t>
            </w:r>
            <w:bookmarkStart w:id="0" w:name="_GoBack"/>
            <w:bookmarkEnd w:id="0"/>
            <w:proofErr w:type="spellEnd"/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6;37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Bất kỳ người bệnh hoặc bạn bè người bệnh nan y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6;41</w:t>
            </w:r>
          </w:p>
        </w:tc>
        <w:tc>
          <w:tcPr>
            <w:tcW w:w="7291" w:type="dxa"/>
          </w:tcPr>
          <w:p w:rsidR="00925986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Khố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ban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trạng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6;43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Bạn có thể cũng đã hoặc đang trải qua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6;47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Hãy thử đi phóng sinh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6;49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Bảo vệ những sinh mạng.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6;52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Phát nguyện không sát sinh.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6;55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Bắt đầu ăn chay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6’57</w:t>
            </w:r>
          </w:p>
        </w:tc>
        <w:tc>
          <w:tcPr>
            <w:tcW w:w="729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Nuôi dưỡng tâm từ ái.</w:t>
            </w:r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2D5D1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7;00</w:t>
            </w:r>
          </w:p>
        </w:tc>
        <w:tc>
          <w:tcPr>
            <w:tcW w:w="7291" w:type="dxa"/>
          </w:tcPr>
          <w:p w:rsidR="00925986" w:rsidRPr="009E7942" w:rsidRDefault="008C55F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giảm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bớt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nỗi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E794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E794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925986" w:rsidRPr="009E7942" w:rsidTr="00A0762C">
        <w:tc>
          <w:tcPr>
            <w:tcW w:w="1951" w:type="dxa"/>
          </w:tcPr>
          <w:p w:rsidR="00925986" w:rsidRPr="009E7942" w:rsidRDefault="00F97FA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>7;03</w:t>
            </w:r>
          </w:p>
        </w:tc>
        <w:tc>
          <w:tcPr>
            <w:tcW w:w="7291" w:type="dxa"/>
          </w:tcPr>
          <w:p w:rsidR="00925986" w:rsidRPr="009E7942" w:rsidRDefault="00F97FA6">
            <w:pPr>
              <w:rPr>
                <w:rFonts w:asciiTheme="majorHAnsi" w:hAnsiTheme="majorHAnsi" w:cstheme="majorHAnsi"/>
                <w:lang w:val="en-US"/>
              </w:rPr>
            </w:pPr>
            <w:r w:rsidRPr="009E7942">
              <w:rPr>
                <w:rFonts w:asciiTheme="majorHAnsi" w:hAnsiTheme="majorHAnsi" w:cstheme="majorHAnsi"/>
                <w:lang w:val="en-US"/>
              </w:rPr>
              <w:t xml:space="preserve">Cũng có thể làm cho bạn hết bệnh </w:t>
            </w:r>
          </w:p>
        </w:tc>
      </w:tr>
    </w:tbl>
    <w:p w:rsidR="00A0762C" w:rsidRPr="009E7942" w:rsidRDefault="00A0762C">
      <w:pPr>
        <w:rPr>
          <w:rFonts w:asciiTheme="majorHAnsi" w:hAnsiTheme="majorHAnsi" w:cstheme="majorHAnsi"/>
          <w:lang w:val="en-US"/>
        </w:rPr>
      </w:pPr>
    </w:p>
    <w:sectPr w:rsidR="00A0762C" w:rsidRPr="009E79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17C64"/>
    <w:rsid w:val="001262FF"/>
    <w:rsid w:val="001265BB"/>
    <w:rsid w:val="001435C3"/>
    <w:rsid w:val="0014608F"/>
    <w:rsid w:val="001D348A"/>
    <w:rsid w:val="001D6376"/>
    <w:rsid w:val="001F0DEB"/>
    <w:rsid w:val="00221D86"/>
    <w:rsid w:val="0024373B"/>
    <w:rsid w:val="0027733B"/>
    <w:rsid w:val="002B010D"/>
    <w:rsid w:val="002D5D16"/>
    <w:rsid w:val="00307BF1"/>
    <w:rsid w:val="00331AA4"/>
    <w:rsid w:val="003649DB"/>
    <w:rsid w:val="003A3925"/>
    <w:rsid w:val="003F2494"/>
    <w:rsid w:val="00407DED"/>
    <w:rsid w:val="004C26E7"/>
    <w:rsid w:val="00506251"/>
    <w:rsid w:val="00513EC5"/>
    <w:rsid w:val="00516F45"/>
    <w:rsid w:val="0052314F"/>
    <w:rsid w:val="00541B08"/>
    <w:rsid w:val="005543D8"/>
    <w:rsid w:val="005A66EF"/>
    <w:rsid w:val="0062379F"/>
    <w:rsid w:val="0074230B"/>
    <w:rsid w:val="007659F0"/>
    <w:rsid w:val="00797C84"/>
    <w:rsid w:val="008016E2"/>
    <w:rsid w:val="00815447"/>
    <w:rsid w:val="0086148D"/>
    <w:rsid w:val="008C55FF"/>
    <w:rsid w:val="00912E63"/>
    <w:rsid w:val="00925986"/>
    <w:rsid w:val="00931842"/>
    <w:rsid w:val="0094040F"/>
    <w:rsid w:val="00964F20"/>
    <w:rsid w:val="009B29A5"/>
    <w:rsid w:val="009E7942"/>
    <w:rsid w:val="00A0762C"/>
    <w:rsid w:val="00A12405"/>
    <w:rsid w:val="00A84CE8"/>
    <w:rsid w:val="00AA0C16"/>
    <w:rsid w:val="00AA4C4B"/>
    <w:rsid w:val="00AD2E12"/>
    <w:rsid w:val="00B33FB2"/>
    <w:rsid w:val="00B91E38"/>
    <w:rsid w:val="00BB26CA"/>
    <w:rsid w:val="00BD163E"/>
    <w:rsid w:val="00C06EE6"/>
    <w:rsid w:val="00C60262"/>
    <w:rsid w:val="00CB2CF0"/>
    <w:rsid w:val="00D07FD6"/>
    <w:rsid w:val="00D25769"/>
    <w:rsid w:val="00D32AEF"/>
    <w:rsid w:val="00D852F0"/>
    <w:rsid w:val="00E13C4B"/>
    <w:rsid w:val="00E21453"/>
    <w:rsid w:val="00F011FF"/>
    <w:rsid w:val="00F27767"/>
    <w:rsid w:val="00F70C7F"/>
    <w:rsid w:val="00F71034"/>
    <w:rsid w:val="00F95739"/>
    <w:rsid w:val="00F97FA6"/>
    <w:rsid w:val="00FD2B12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A206F"/>
  <w15:docId w15:val="{C5276C40-EFBE-4FCC-B1A4-1C825945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9</cp:revision>
  <dcterms:created xsi:type="dcterms:W3CDTF">2020-07-14T05:44:00Z</dcterms:created>
  <dcterms:modified xsi:type="dcterms:W3CDTF">2020-07-16T06:37:00Z</dcterms:modified>
</cp:coreProperties>
</file>